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A7273" w14:textId="77777777" w:rsidR="001A1AB6" w:rsidRPr="001B5C5D" w:rsidRDefault="001B5C5D" w:rsidP="001B5C5D">
      <w:pPr>
        <w:jc w:val="center"/>
        <w:rPr>
          <w:b/>
        </w:rPr>
      </w:pPr>
      <w:r w:rsidRPr="001B5C5D">
        <w:rPr>
          <w:b/>
        </w:rPr>
        <w:t>Group Review, Ch. 6 Test</w:t>
      </w:r>
    </w:p>
    <w:p w14:paraId="7B25A9F3" w14:textId="77777777" w:rsidR="008D5C04" w:rsidRDefault="008D5C04"/>
    <w:p w14:paraId="6EF5B900" w14:textId="77777777" w:rsidR="008D5C04" w:rsidRPr="001B5C5D" w:rsidRDefault="001B5C5D">
      <w:pPr>
        <w:rPr>
          <w:sz w:val="20"/>
          <w:szCs w:val="20"/>
        </w:rPr>
      </w:pPr>
      <w:r w:rsidRPr="001B5C5D">
        <w:rPr>
          <w:sz w:val="20"/>
          <w:szCs w:val="20"/>
        </w:rPr>
        <w:t>Guidelines</w:t>
      </w:r>
    </w:p>
    <w:p w14:paraId="63C71A3A" w14:textId="77777777" w:rsidR="001B5C5D" w:rsidRPr="001B5C5D" w:rsidRDefault="001B5C5D" w:rsidP="001B5C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C5D">
        <w:rPr>
          <w:sz w:val="20"/>
          <w:szCs w:val="20"/>
        </w:rPr>
        <w:t>Each student in the group is responsible for completing all of the work on her/her individual paper.</w:t>
      </w:r>
    </w:p>
    <w:p w14:paraId="68460C31" w14:textId="77777777" w:rsidR="001B5C5D" w:rsidRDefault="001B5C5D" w:rsidP="001B5C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C5D">
        <w:rPr>
          <w:sz w:val="20"/>
          <w:szCs w:val="20"/>
        </w:rPr>
        <w:t>Students must speak to each other discussing the solutions to each problem and come to an agreement.  Speak in low voices.</w:t>
      </w:r>
    </w:p>
    <w:p w14:paraId="624EADEF" w14:textId="77777777" w:rsidR="001B5C5D" w:rsidRDefault="001B5C5D" w:rsidP="001B5C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Students are expected to work together to strengthen the effectiveness of the review by DISCUSSING how to solve the problems and even debating the correct approach/steps/resources/formulas etc. necessary to solve each problem.</w:t>
      </w:r>
    </w:p>
    <w:p w14:paraId="7F738682" w14:textId="77777777" w:rsidR="001B5C5D" w:rsidRDefault="001B5C5D" w:rsidP="001B5C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Staple completed papers together and turn in to the tray in front.</w:t>
      </w:r>
    </w:p>
    <w:p w14:paraId="0DFC1D85" w14:textId="77777777" w:rsidR="001B5C5D" w:rsidRPr="001B5C5D" w:rsidRDefault="001B5C5D" w:rsidP="001B5C5D">
      <w:pPr>
        <w:pStyle w:val="ListParagraph"/>
        <w:ind w:left="740"/>
        <w:rPr>
          <w:sz w:val="20"/>
          <w:szCs w:val="20"/>
        </w:rPr>
      </w:pPr>
      <w:bookmarkStart w:id="0" w:name="_GoBack"/>
      <w:bookmarkEnd w:id="0"/>
    </w:p>
    <w:p w14:paraId="1C052733" w14:textId="77777777" w:rsidR="008D5C04" w:rsidRDefault="008D5C04"/>
    <w:p w14:paraId="0CBD85A1" w14:textId="77777777" w:rsidR="008D5C04" w:rsidRDefault="008D5C04">
      <w:r>
        <w:rPr>
          <w:noProof/>
        </w:rPr>
        <w:drawing>
          <wp:inline distT="0" distB="0" distL="0" distR="0" wp14:anchorId="16B79FD6" wp14:editId="1D7B89B8">
            <wp:extent cx="4459963" cy="2693529"/>
            <wp:effectExtent l="0" t="0" r="10795" b="0"/>
            <wp:docPr id="2" name="Picture 2" descr="Macintosh HD:Users:DebbieHudson:Desktop:Screen Shot 2016-03-03 at 6.26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bbieHudson:Desktop:Screen Shot 2016-03-03 at 6.26.0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963" cy="269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C2A82" w14:textId="77777777" w:rsidR="008D5C04" w:rsidRDefault="008D5C04">
      <w:r>
        <w:rPr>
          <w:noProof/>
        </w:rPr>
        <w:drawing>
          <wp:inline distT="0" distB="0" distL="0" distR="0" wp14:anchorId="275F1B6E" wp14:editId="06AC1EA9">
            <wp:extent cx="4453173" cy="4158395"/>
            <wp:effectExtent l="0" t="0" r="0" b="7620"/>
            <wp:docPr id="1" name="Picture 1" descr="Macintosh HD:Users:DebbieHudson:Desktop:Screen Shot 2016-03-03 at 6.26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bieHudson:Desktop:Screen Shot 2016-03-03 at 6.26.3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42" cy="415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C04" w:rsidSect="001B5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684B"/>
    <w:multiLevelType w:val="hybridMultilevel"/>
    <w:tmpl w:val="860E268A"/>
    <w:lvl w:ilvl="0" w:tplc="F98653BA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4"/>
    <w:rsid w:val="001A1AB6"/>
    <w:rsid w:val="001B5C5D"/>
    <w:rsid w:val="008D5C04"/>
    <w:rsid w:val="00986AD7"/>
    <w:rsid w:val="00E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DD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Hudson</dc:creator>
  <cp:keywords/>
  <dc:description/>
  <cp:lastModifiedBy>Debbie Hudson</cp:lastModifiedBy>
  <cp:revision>2</cp:revision>
  <cp:lastPrinted>2016-03-03T15:43:00Z</cp:lastPrinted>
  <dcterms:created xsi:type="dcterms:W3CDTF">2016-03-03T14:27:00Z</dcterms:created>
  <dcterms:modified xsi:type="dcterms:W3CDTF">2016-03-03T16:00:00Z</dcterms:modified>
</cp:coreProperties>
</file>